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64664364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B6275D">
        <w:rPr>
          <w:rFonts w:ascii="標楷體" w:eastAsia="標楷體" w:hAnsi="標楷體"/>
          <w:b/>
          <w:sz w:val="40"/>
          <w:szCs w:val="40"/>
        </w:rPr>
        <w:t>7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B6275D" w14:paraId="21E1278B" w14:textId="77777777" w:rsidTr="000725FA">
        <w:tc>
          <w:tcPr>
            <w:tcW w:w="1016" w:type="dxa"/>
          </w:tcPr>
          <w:p w14:paraId="377F9E49" w14:textId="7E3CA0C4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5E836CE" w14:textId="5641BE01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6F7B091E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12203B6" w14:textId="5E19C1D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10F4FED7" w14:textId="0FEE1704" w:rsidR="00B6275D" w:rsidRDefault="00B6275D" w:rsidP="005B73B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B6275D" w14:paraId="15E0E192" w14:textId="77777777" w:rsidTr="000725FA">
        <w:tc>
          <w:tcPr>
            <w:tcW w:w="1016" w:type="dxa"/>
          </w:tcPr>
          <w:p w14:paraId="3769107E" w14:textId="419C184B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4AA780E" w14:textId="63454CAA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22FF2E71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6281EAF" w14:textId="32A563EB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4C2DD8BE" w14:textId="0DF6F110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B6275D" w14:paraId="51449B4B" w14:textId="77777777" w:rsidTr="000725FA">
        <w:tc>
          <w:tcPr>
            <w:tcW w:w="1016" w:type="dxa"/>
          </w:tcPr>
          <w:p w14:paraId="21FAD6A1" w14:textId="1D13AFB2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F08B03D" w14:textId="29DE5738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558A9940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58BA9EA2" w14:textId="41260D0F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0A649F6C" w14:textId="7B03930B" w:rsidR="00B6275D" w:rsidRDefault="005B73B5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 w:rsidR="006D71EA">
              <w:rPr>
                <w:rFonts w:ascii="標楷體" w:eastAsia="標楷體" w:hAnsi="標楷體"/>
                <w:sz w:val="32"/>
                <w:szCs w:val="32"/>
              </w:rPr>
              <w:t>肉末</w:t>
            </w:r>
            <w:r>
              <w:rPr>
                <w:rFonts w:ascii="標楷體" w:eastAsia="標楷體" w:hAnsi="標楷體"/>
                <w:sz w:val="32"/>
                <w:szCs w:val="32"/>
              </w:rPr>
              <w:t>粥</w:t>
            </w:r>
            <w:proofErr w:type="gramEnd"/>
          </w:p>
        </w:tc>
      </w:tr>
      <w:tr w:rsidR="00B6275D" w14:paraId="2F75AC9A" w14:textId="77777777" w:rsidTr="000725FA">
        <w:tc>
          <w:tcPr>
            <w:tcW w:w="1016" w:type="dxa"/>
          </w:tcPr>
          <w:p w14:paraId="12637F1B" w14:textId="0093E922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0E0FE7D5" w14:textId="0B665C54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1CEBC7C4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3C2EB91A" w14:textId="1C5B74E9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677FDE07" w14:textId="7BA0C5C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B6275D" w14:paraId="4E42E48E" w14:textId="77777777" w:rsidTr="000725FA">
        <w:tc>
          <w:tcPr>
            <w:tcW w:w="1016" w:type="dxa"/>
          </w:tcPr>
          <w:p w14:paraId="1C4CCB9B" w14:textId="150D35A6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492BAFC8" w14:textId="729AB6BF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3BB40C87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19A72752" w14:textId="05515BE8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3C9C2BA3" w14:textId="1D3F83F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B6275D" w14:paraId="43B175C0" w14:textId="77777777" w:rsidTr="000725FA">
        <w:tc>
          <w:tcPr>
            <w:tcW w:w="1016" w:type="dxa"/>
          </w:tcPr>
          <w:p w14:paraId="2C80969E" w14:textId="035851DB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5C1F03AA" w14:textId="3461AF81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28B736EF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1ECA0311" w14:textId="17C3473E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46E46989" w14:textId="3990D5E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6275D" w14:paraId="002B9FAA" w14:textId="77777777" w:rsidTr="000725FA">
        <w:tc>
          <w:tcPr>
            <w:tcW w:w="1016" w:type="dxa"/>
          </w:tcPr>
          <w:p w14:paraId="17570ABB" w14:textId="7C290D18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01436082" w14:textId="2296B3EB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046A406F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193EF7E2" w14:textId="7B368311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1FB865F1" w14:textId="754F0B79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B6275D" w14:paraId="29EEB75D" w14:textId="77777777" w:rsidTr="000725FA">
        <w:tc>
          <w:tcPr>
            <w:tcW w:w="1016" w:type="dxa"/>
          </w:tcPr>
          <w:p w14:paraId="5E93A603" w14:textId="32C0E4BE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154BBE5" w14:textId="067C111F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74781B2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E3BE7A1" w14:textId="3EB6FDF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5B320B77" w14:textId="0D3AA3C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B6275D" w14:paraId="46A5DBB2" w14:textId="77777777" w:rsidTr="000725FA">
        <w:tc>
          <w:tcPr>
            <w:tcW w:w="1016" w:type="dxa"/>
          </w:tcPr>
          <w:p w14:paraId="289C6D1B" w14:textId="0E65A9EB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4127EF3" w14:textId="43C485F9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1DA922F2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34CE32C6" w14:textId="7CAE4CBE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657EA5A7" w14:textId="45C30305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B6275D" w14:paraId="4A748587" w14:textId="77777777" w:rsidTr="000725FA">
        <w:tc>
          <w:tcPr>
            <w:tcW w:w="1016" w:type="dxa"/>
          </w:tcPr>
          <w:p w14:paraId="06C3FDC0" w14:textId="7B184C6C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27EA708A" w14:textId="08E392C8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266D9C6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692F7F87" w14:textId="5615ADE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5E3C4D76" w14:textId="18BE31C5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B6275D" w14:paraId="6DD78490" w14:textId="77777777" w:rsidTr="000725FA">
        <w:tc>
          <w:tcPr>
            <w:tcW w:w="1016" w:type="dxa"/>
          </w:tcPr>
          <w:p w14:paraId="3EC20ACD" w14:textId="550BD121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35251F55" w14:textId="01E2460C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53880FC8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0255DE4E" w14:textId="25D254DC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333E0877" w14:textId="110E304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6275D" w14:paraId="74FFD449" w14:textId="77777777" w:rsidTr="000725FA">
        <w:tc>
          <w:tcPr>
            <w:tcW w:w="1016" w:type="dxa"/>
          </w:tcPr>
          <w:p w14:paraId="1FCE32F3" w14:textId="292421E1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4485589D" w14:textId="4DB39EF5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685FAC2C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425571CF" w14:textId="395D08A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62FBE7FE" w14:textId="41219B07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B6275D" w14:paraId="5273130B" w14:textId="77777777" w:rsidTr="000725FA">
        <w:tc>
          <w:tcPr>
            <w:tcW w:w="1016" w:type="dxa"/>
          </w:tcPr>
          <w:p w14:paraId="2002A6A4" w14:textId="6C60CDDA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20BF97AE" w14:textId="0B400C57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4145236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C5E650B" w14:textId="146BE151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1C570BF9" w14:textId="09AF8B10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B6275D" w14:paraId="5075C507" w14:textId="77777777" w:rsidTr="000725FA">
        <w:tc>
          <w:tcPr>
            <w:tcW w:w="1016" w:type="dxa"/>
          </w:tcPr>
          <w:p w14:paraId="724F4CAE" w14:textId="25116D64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673DB6AE" w14:textId="33260C0B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2E76A5D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2A88A87F" w14:textId="18C5692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57B4DC56" w14:textId="685F9F2F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B6275D" w14:paraId="41737738" w14:textId="77777777" w:rsidTr="000725FA">
        <w:tc>
          <w:tcPr>
            <w:tcW w:w="1016" w:type="dxa"/>
          </w:tcPr>
          <w:p w14:paraId="6503A079" w14:textId="00CA671D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7303053" w14:textId="7B026475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41E2EB3D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FB15217" w14:textId="3967652B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20A6FE38" w14:textId="4EA0EC9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B6275D" w14:paraId="30AC4742" w14:textId="77777777" w:rsidTr="000725FA">
        <w:tc>
          <w:tcPr>
            <w:tcW w:w="1016" w:type="dxa"/>
          </w:tcPr>
          <w:p w14:paraId="5EE6461D" w14:textId="5E1F2E3E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431CAA91" w14:textId="25D4CC4D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0EA0A7F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445832B4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2B1F90C" w14:textId="069DEEEC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B6275D" w14:paraId="3C3F7A48" w14:textId="77777777" w:rsidTr="000725FA">
        <w:tc>
          <w:tcPr>
            <w:tcW w:w="1016" w:type="dxa"/>
          </w:tcPr>
          <w:p w14:paraId="0449BDF5" w14:textId="2D3C8729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C091488" w14:textId="6FAE59BF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3E38ACE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03F571EC" w14:textId="7B50EE14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7A2017D7" w14:textId="6ACA6F06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B6275D" w14:paraId="109D58E6" w14:textId="77777777" w:rsidTr="000725FA">
        <w:tc>
          <w:tcPr>
            <w:tcW w:w="1016" w:type="dxa"/>
          </w:tcPr>
          <w:p w14:paraId="663B9737" w14:textId="11C0BB43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1725106B" w14:textId="1B78819E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3096E422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346FA092" w14:textId="27BAC093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396FC9CC" w14:textId="427A812C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B6275D" w14:paraId="7A5404FA" w14:textId="77777777" w:rsidTr="000725FA">
        <w:tc>
          <w:tcPr>
            <w:tcW w:w="1016" w:type="dxa"/>
          </w:tcPr>
          <w:p w14:paraId="3432A566" w14:textId="65C59D36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16001253" w14:textId="79115CD1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BCBAC95" w14:textId="70BA508B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6FA88CF8" w14:textId="36B0E35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3034F2D1" w14:textId="3B0EBB1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6275D" w14:paraId="0B55765F" w14:textId="77777777" w:rsidTr="000725FA">
        <w:tc>
          <w:tcPr>
            <w:tcW w:w="1016" w:type="dxa"/>
          </w:tcPr>
          <w:p w14:paraId="33B973F6" w14:textId="4D9338F1" w:rsidR="00B6275D" w:rsidRDefault="00CE376C" w:rsidP="00CE376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B6275D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14:paraId="6CA2828D" w14:textId="5D2F936E" w:rsidR="00B6275D" w:rsidRDefault="00B627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177416D" w14:textId="6FCF1B84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4715C325" w14:textId="775F7F1A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28EC4666" w14:textId="259BF4B8" w:rsidR="00B6275D" w:rsidRDefault="00B627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CE376C" w14:paraId="6BB977DF" w14:textId="77777777" w:rsidTr="000725FA">
        <w:tc>
          <w:tcPr>
            <w:tcW w:w="1016" w:type="dxa"/>
          </w:tcPr>
          <w:p w14:paraId="696798E6" w14:textId="2A2EEA27" w:rsidR="00CE376C" w:rsidRDefault="00CE376C" w:rsidP="00CE376C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8/30</w:t>
            </w:r>
          </w:p>
        </w:tc>
        <w:tc>
          <w:tcPr>
            <w:tcW w:w="992" w:type="dxa"/>
          </w:tcPr>
          <w:p w14:paraId="4661A2B8" w14:textId="41E6E901" w:rsidR="00CE376C" w:rsidRDefault="00CE376C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AAC4DA7" w14:textId="6F0FB770" w:rsidR="00CE376C" w:rsidRDefault="00CE376C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F2BCD38" w14:textId="48FD4889" w:rsidR="00CE376C" w:rsidRDefault="00CE376C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3E6CB71C" w14:textId="37D48B8F" w:rsidR="00CE376C" w:rsidRDefault="00CE376C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bookmarkEnd w:id="0"/>
      <w:tr w:rsidR="00CE376C" w14:paraId="7091A4DC" w14:textId="77777777" w:rsidTr="000725FA">
        <w:tc>
          <w:tcPr>
            <w:tcW w:w="1016" w:type="dxa"/>
          </w:tcPr>
          <w:p w14:paraId="4B60E226" w14:textId="346DDD69" w:rsidR="00CE376C" w:rsidRDefault="00CE376C" w:rsidP="00CE376C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8/31</w:t>
            </w:r>
          </w:p>
        </w:tc>
        <w:tc>
          <w:tcPr>
            <w:tcW w:w="992" w:type="dxa"/>
          </w:tcPr>
          <w:p w14:paraId="5ED0B11B" w14:textId="5285ABB8" w:rsidR="00CE376C" w:rsidRDefault="00CE376C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072748D5" w14:textId="6FFAB3FB" w:rsidR="00CE376C" w:rsidRDefault="00CE376C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921B5B3" w14:textId="7FD78583" w:rsidR="00CE376C" w:rsidRDefault="00CE376C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6D444ED8" w14:textId="0A29F0FF" w:rsidR="00CE376C" w:rsidRDefault="00CE376C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3B1E1" w14:textId="77777777" w:rsidR="0082651B" w:rsidRDefault="0082651B" w:rsidP="001F2419">
      <w:r>
        <w:separator/>
      </w:r>
    </w:p>
  </w:endnote>
  <w:endnote w:type="continuationSeparator" w:id="0">
    <w:p w14:paraId="6764BE53" w14:textId="77777777" w:rsidR="0082651B" w:rsidRDefault="0082651B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D26ED" w14:textId="77777777" w:rsidR="0082651B" w:rsidRDefault="0082651B" w:rsidP="001F2419">
      <w:r>
        <w:separator/>
      </w:r>
    </w:p>
  </w:footnote>
  <w:footnote w:type="continuationSeparator" w:id="0">
    <w:p w14:paraId="05C97477" w14:textId="77777777" w:rsidR="0082651B" w:rsidRDefault="0082651B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1015"/>
    <w:rsid w:val="00042A3D"/>
    <w:rsid w:val="00045BA0"/>
    <w:rsid w:val="000725FA"/>
    <w:rsid w:val="000878F2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04"/>
    <w:rsid w:val="00263FC2"/>
    <w:rsid w:val="002832E9"/>
    <w:rsid w:val="002C3F82"/>
    <w:rsid w:val="002F2BBC"/>
    <w:rsid w:val="00301365"/>
    <w:rsid w:val="00413320"/>
    <w:rsid w:val="004212F7"/>
    <w:rsid w:val="004811B3"/>
    <w:rsid w:val="004A5CA6"/>
    <w:rsid w:val="004C7E37"/>
    <w:rsid w:val="004E6AA9"/>
    <w:rsid w:val="005504D7"/>
    <w:rsid w:val="0058513B"/>
    <w:rsid w:val="005B73B5"/>
    <w:rsid w:val="005D4A2A"/>
    <w:rsid w:val="005F0D6E"/>
    <w:rsid w:val="006C61D6"/>
    <w:rsid w:val="006C7155"/>
    <w:rsid w:val="006D71EA"/>
    <w:rsid w:val="006E5FB4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F3DB1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55E95"/>
    <w:rsid w:val="00A82910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CE376C"/>
    <w:rsid w:val="00D05D19"/>
    <w:rsid w:val="00D22691"/>
    <w:rsid w:val="00D47F21"/>
    <w:rsid w:val="00DA00B1"/>
    <w:rsid w:val="00DD14A6"/>
    <w:rsid w:val="00E61033"/>
    <w:rsid w:val="00E77D10"/>
    <w:rsid w:val="00EA392B"/>
    <w:rsid w:val="00EE3DD3"/>
    <w:rsid w:val="00F25043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50</cp:revision>
  <dcterms:created xsi:type="dcterms:W3CDTF">2021-08-24T15:12:00Z</dcterms:created>
  <dcterms:modified xsi:type="dcterms:W3CDTF">2023-07-21T14:16:00Z</dcterms:modified>
</cp:coreProperties>
</file>