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3C540DA5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安幼兒園8月餐點表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7229"/>
        <w:gridCol w:w="2977"/>
      </w:tblGrid>
      <w:tr w:rsidR="004E6AA9" w14:paraId="6EED9154" w14:textId="77777777" w:rsidTr="001D6061">
        <w:tc>
          <w:tcPr>
            <w:tcW w:w="959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4E6AA9" w14:paraId="31643FEE" w14:textId="77777777" w:rsidTr="001D6061">
        <w:tc>
          <w:tcPr>
            <w:tcW w:w="959" w:type="dxa"/>
          </w:tcPr>
          <w:p w14:paraId="20CA6584" w14:textId="40C5C410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</w:t>
            </w:r>
          </w:p>
        </w:tc>
        <w:tc>
          <w:tcPr>
            <w:tcW w:w="992" w:type="dxa"/>
          </w:tcPr>
          <w:p w14:paraId="2AED3D0D" w14:textId="299C4D71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93231E7" w14:textId="2EE1472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  <w:tc>
          <w:tcPr>
            <w:tcW w:w="7229" w:type="dxa"/>
          </w:tcPr>
          <w:p w14:paraId="6A4BE72C" w14:textId="42D0199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7CF07FD0" w14:textId="0BB263A0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</w:tr>
      <w:tr w:rsidR="004E6AA9" w14:paraId="4C4F35EE" w14:textId="77777777" w:rsidTr="001D6061">
        <w:tc>
          <w:tcPr>
            <w:tcW w:w="959" w:type="dxa"/>
          </w:tcPr>
          <w:p w14:paraId="4EC5E836" w14:textId="487E07B1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8/3</w:t>
            </w:r>
          </w:p>
        </w:tc>
        <w:tc>
          <w:tcPr>
            <w:tcW w:w="992" w:type="dxa"/>
          </w:tcPr>
          <w:p w14:paraId="6DF5608E" w14:textId="63ACA039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D84A71" w14:textId="3CD08804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79861248" w14:textId="1CEFBCDE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2778472C" w14:textId="1B27DCA6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4E6AA9" w14:paraId="38907603" w14:textId="77777777" w:rsidTr="001D6061">
        <w:tc>
          <w:tcPr>
            <w:tcW w:w="959" w:type="dxa"/>
          </w:tcPr>
          <w:p w14:paraId="1A0E7BFB" w14:textId="4FC7FB86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8/4</w:t>
            </w:r>
          </w:p>
        </w:tc>
        <w:tc>
          <w:tcPr>
            <w:tcW w:w="992" w:type="dxa"/>
          </w:tcPr>
          <w:p w14:paraId="15D4C83A" w14:textId="36B5DA83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51DA58E2" w14:textId="2D72C42B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豆沙包+牛奶</w:t>
            </w:r>
          </w:p>
        </w:tc>
        <w:tc>
          <w:tcPr>
            <w:tcW w:w="7229" w:type="dxa"/>
          </w:tcPr>
          <w:p w14:paraId="1F12079A" w14:textId="7DA5089E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977" w:type="dxa"/>
          </w:tcPr>
          <w:p w14:paraId="11BA7112" w14:textId="5D60430F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4E6AA9" w14:paraId="382A77BA" w14:textId="77777777" w:rsidTr="001D6061">
        <w:tc>
          <w:tcPr>
            <w:tcW w:w="959" w:type="dxa"/>
          </w:tcPr>
          <w:p w14:paraId="630FBECF" w14:textId="0D5D8736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8/5</w:t>
            </w:r>
          </w:p>
        </w:tc>
        <w:tc>
          <w:tcPr>
            <w:tcW w:w="992" w:type="dxa"/>
          </w:tcPr>
          <w:p w14:paraId="190C2CF4" w14:textId="217C4DF3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92AC8B1" w14:textId="20343713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03255AA5" w14:textId="3430FD3C" w:rsidR="004E6AA9" w:rsidRPr="001D6061" w:rsidRDefault="004E6AA9" w:rsidP="001D606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 xml:space="preserve">白飯 </w:t>
            </w:r>
            <w:proofErr w:type="gramStart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豆</w:t>
            </w:r>
            <w:proofErr w:type="gramStart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 xml:space="preserve">肉燥 香菇炒黑輪 </w:t>
            </w:r>
            <w:proofErr w:type="gramStart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時菜</w:t>
            </w:r>
            <w:proofErr w:type="gramEnd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豆仔薯排骨</w:t>
            </w:r>
            <w:proofErr w:type="gramEnd"/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2977" w:type="dxa"/>
          </w:tcPr>
          <w:p w14:paraId="4B1322CA" w14:textId="56927E68" w:rsidR="004E6AA9" w:rsidRDefault="001D606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檸檬愛玉</w:t>
            </w:r>
          </w:p>
        </w:tc>
      </w:tr>
      <w:tr w:rsidR="004E6AA9" w14:paraId="03AF178B" w14:textId="77777777" w:rsidTr="001D6061">
        <w:tc>
          <w:tcPr>
            <w:tcW w:w="959" w:type="dxa"/>
          </w:tcPr>
          <w:p w14:paraId="29DF3296" w14:textId="286F4C36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8/6</w:t>
            </w:r>
          </w:p>
        </w:tc>
        <w:tc>
          <w:tcPr>
            <w:tcW w:w="992" w:type="dxa"/>
          </w:tcPr>
          <w:p w14:paraId="3C533842" w14:textId="4C75511B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5FA20C86" w14:textId="39A5CA8E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銀絲卷+豆漿</w:t>
            </w:r>
          </w:p>
        </w:tc>
        <w:tc>
          <w:tcPr>
            <w:tcW w:w="7229" w:type="dxa"/>
          </w:tcPr>
          <w:p w14:paraId="66C754A2" w14:textId="28B2732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977" w:type="dxa"/>
          </w:tcPr>
          <w:p w14:paraId="0806B088" w14:textId="38E13A75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4E6AA9" w14:paraId="40B35479" w14:textId="77777777" w:rsidTr="001D6061">
        <w:tc>
          <w:tcPr>
            <w:tcW w:w="959" w:type="dxa"/>
          </w:tcPr>
          <w:p w14:paraId="21BA6E3F" w14:textId="355BFCD8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8/9</w:t>
            </w:r>
          </w:p>
        </w:tc>
        <w:tc>
          <w:tcPr>
            <w:tcW w:w="992" w:type="dxa"/>
          </w:tcPr>
          <w:p w14:paraId="23205855" w14:textId="35312387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AE96AFB" w14:textId="68B41C4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57B9D834" w14:textId="1DB10D8A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0FA82580" w14:textId="1D9AD42A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4E6AA9" w14:paraId="7C389893" w14:textId="77777777" w:rsidTr="001D6061">
        <w:tc>
          <w:tcPr>
            <w:tcW w:w="959" w:type="dxa"/>
          </w:tcPr>
          <w:p w14:paraId="6DA6A159" w14:textId="2D81FDCF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8/10</w:t>
            </w:r>
          </w:p>
        </w:tc>
        <w:tc>
          <w:tcPr>
            <w:tcW w:w="992" w:type="dxa"/>
          </w:tcPr>
          <w:p w14:paraId="3ABC8FE8" w14:textId="4DF7E483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EE98AF9" w14:textId="41333B3C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0856E8B" w14:textId="6B07AFF1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69EE762D" w14:textId="66DF551D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綜合粉圓</w:t>
            </w:r>
          </w:p>
        </w:tc>
      </w:tr>
      <w:tr w:rsidR="004E6AA9" w14:paraId="2BB2E5C7" w14:textId="77777777" w:rsidTr="001D6061">
        <w:tc>
          <w:tcPr>
            <w:tcW w:w="959" w:type="dxa"/>
          </w:tcPr>
          <w:p w14:paraId="17DD43E2" w14:textId="5D6B1210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8/11</w:t>
            </w:r>
          </w:p>
        </w:tc>
        <w:tc>
          <w:tcPr>
            <w:tcW w:w="992" w:type="dxa"/>
          </w:tcPr>
          <w:p w14:paraId="224245C0" w14:textId="1F589E2E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37AA473" w14:textId="29B4EB9D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7229" w:type="dxa"/>
          </w:tcPr>
          <w:p w14:paraId="7303B77A" w14:textId="04392B36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70A2AC24" w14:textId="0129C540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條</w:t>
            </w:r>
          </w:p>
        </w:tc>
      </w:tr>
      <w:tr w:rsidR="004E6AA9" w14:paraId="14EFEA6B" w14:textId="77777777" w:rsidTr="001D6061">
        <w:tc>
          <w:tcPr>
            <w:tcW w:w="959" w:type="dxa"/>
          </w:tcPr>
          <w:p w14:paraId="788DA9E4" w14:textId="779F2835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8/12</w:t>
            </w:r>
          </w:p>
        </w:tc>
        <w:tc>
          <w:tcPr>
            <w:tcW w:w="992" w:type="dxa"/>
          </w:tcPr>
          <w:p w14:paraId="0925D126" w14:textId="44AEAC9A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D547B8" w14:textId="105B356A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332D1810" w14:textId="7CC7B674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6400FCD2" w14:textId="660B4DEC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</w:tr>
      <w:tr w:rsidR="004E6AA9" w14:paraId="237DB237" w14:textId="77777777" w:rsidTr="001D6061">
        <w:tc>
          <w:tcPr>
            <w:tcW w:w="959" w:type="dxa"/>
          </w:tcPr>
          <w:p w14:paraId="4FBC72A3" w14:textId="06B72724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8/13</w:t>
            </w:r>
          </w:p>
        </w:tc>
        <w:tc>
          <w:tcPr>
            <w:tcW w:w="992" w:type="dxa"/>
          </w:tcPr>
          <w:p w14:paraId="5300D473" w14:textId="01E33D11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E327DA" w14:textId="42DA73C6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627CBB7F" w14:textId="78A05686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6631E727" w14:textId="5CED9BE8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4E6AA9" w14:paraId="4CC83087" w14:textId="77777777" w:rsidTr="001D6061">
        <w:tc>
          <w:tcPr>
            <w:tcW w:w="959" w:type="dxa"/>
          </w:tcPr>
          <w:p w14:paraId="58EA707A" w14:textId="6A3B8C12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8/16</w:t>
            </w:r>
          </w:p>
        </w:tc>
        <w:tc>
          <w:tcPr>
            <w:tcW w:w="992" w:type="dxa"/>
          </w:tcPr>
          <w:p w14:paraId="356EEAF3" w14:textId="6A1F592B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7B384297" w14:textId="55F6FAEF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385FA4A6" w14:textId="24953C20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483C4FA4" w14:textId="2CCAB76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4E6AA9" w14:paraId="6C0CBCF2" w14:textId="77777777" w:rsidTr="001D6061">
        <w:tc>
          <w:tcPr>
            <w:tcW w:w="959" w:type="dxa"/>
          </w:tcPr>
          <w:p w14:paraId="0A13565A" w14:textId="69C2DF15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8/17</w:t>
            </w:r>
          </w:p>
        </w:tc>
        <w:tc>
          <w:tcPr>
            <w:tcW w:w="992" w:type="dxa"/>
          </w:tcPr>
          <w:p w14:paraId="36FA7EBD" w14:textId="2F96FDE2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DCEE61" w14:textId="42103B3C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30B1D149" w14:textId="040326C3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30B6B363" w14:textId="310EEFC3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4E6AA9" w14:paraId="7A25E80A" w14:textId="77777777" w:rsidTr="001D6061">
        <w:tc>
          <w:tcPr>
            <w:tcW w:w="959" w:type="dxa"/>
          </w:tcPr>
          <w:p w14:paraId="33461E6C" w14:textId="4FAAB191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8/18</w:t>
            </w:r>
          </w:p>
        </w:tc>
        <w:tc>
          <w:tcPr>
            <w:tcW w:w="992" w:type="dxa"/>
          </w:tcPr>
          <w:p w14:paraId="3FB983E7" w14:textId="7F0E843E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B0615A6" w14:textId="543C4978" w:rsidR="004E6AA9" w:rsidRPr="001D6061" w:rsidRDefault="004E6AA9" w:rsidP="001D606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6061">
              <w:rPr>
                <w:rFonts w:ascii="標楷體" w:eastAsia="標楷體" w:hAnsi="標楷體" w:hint="eastAsia"/>
                <w:sz w:val="28"/>
                <w:szCs w:val="28"/>
              </w:rPr>
              <w:t>三色饅頭+阿華田</w:t>
            </w:r>
          </w:p>
        </w:tc>
        <w:tc>
          <w:tcPr>
            <w:tcW w:w="7229" w:type="dxa"/>
          </w:tcPr>
          <w:p w14:paraId="43796E40" w14:textId="51730AD5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24876B23" w14:textId="2AB41211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4E6AA9" w14:paraId="1D6EA20A" w14:textId="77777777" w:rsidTr="001D6061">
        <w:tc>
          <w:tcPr>
            <w:tcW w:w="959" w:type="dxa"/>
          </w:tcPr>
          <w:p w14:paraId="28964692" w14:textId="71F97563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8/19</w:t>
            </w:r>
          </w:p>
        </w:tc>
        <w:tc>
          <w:tcPr>
            <w:tcW w:w="992" w:type="dxa"/>
          </w:tcPr>
          <w:p w14:paraId="1B43CF08" w14:textId="37453540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136A2214" w14:textId="2F293898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69AA0745" w14:textId="286C8C0B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3AE5D023" w14:textId="6EC2652E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絲瓜什錦粥</w:t>
            </w:r>
          </w:p>
        </w:tc>
      </w:tr>
      <w:tr w:rsidR="004E6AA9" w14:paraId="64598B9A" w14:textId="77777777" w:rsidTr="001D6061">
        <w:tc>
          <w:tcPr>
            <w:tcW w:w="959" w:type="dxa"/>
          </w:tcPr>
          <w:p w14:paraId="284F6EB2" w14:textId="4C68E45A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8/20</w:t>
            </w:r>
          </w:p>
        </w:tc>
        <w:tc>
          <w:tcPr>
            <w:tcW w:w="992" w:type="dxa"/>
          </w:tcPr>
          <w:p w14:paraId="384B0C83" w14:textId="4C50123D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22BBDE1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532034BB" w14:textId="3C92310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1593DB8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4E6AA9" w14:paraId="2A0CB19A" w14:textId="77777777" w:rsidTr="001D6061">
        <w:tc>
          <w:tcPr>
            <w:tcW w:w="959" w:type="dxa"/>
          </w:tcPr>
          <w:p w14:paraId="234874BD" w14:textId="6A7B1B06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8/23</w:t>
            </w:r>
          </w:p>
        </w:tc>
        <w:tc>
          <w:tcPr>
            <w:tcW w:w="992" w:type="dxa"/>
          </w:tcPr>
          <w:p w14:paraId="3B021661" w14:textId="1BDB764A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5A21614D" w14:textId="3CEE09FF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4D9EAD8D" w14:textId="70C58FDE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5B74C73F" w14:textId="0C3E6B5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4E6AA9" w14:paraId="3BFC6365" w14:textId="77777777" w:rsidTr="001D6061">
        <w:tc>
          <w:tcPr>
            <w:tcW w:w="959" w:type="dxa"/>
          </w:tcPr>
          <w:p w14:paraId="4F8C398E" w14:textId="614A2505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8/24</w:t>
            </w:r>
          </w:p>
        </w:tc>
        <w:tc>
          <w:tcPr>
            <w:tcW w:w="992" w:type="dxa"/>
          </w:tcPr>
          <w:p w14:paraId="44062222" w14:textId="6E365468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A584D3E" w14:textId="780E19C3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689803A9" w14:textId="4CA9434B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2AD156D1" w14:textId="318F603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4E6AA9" w14:paraId="60F9988F" w14:textId="77777777" w:rsidTr="001D6061">
        <w:tc>
          <w:tcPr>
            <w:tcW w:w="959" w:type="dxa"/>
          </w:tcPr>
          <w:p w14:paraId="0BAD8D38" w14:textId="439BFE27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8/25</w:t>
            </w:r>
          </w:p>
        </w:tc>
        <w:tc>
          <w:tcPr>
            <w:tcW w:w="992" w:type="dxa"/>
          </w:tcPr>
          <w:p w14:paraId="5C7E00DE" w14:textId="7ED27E98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8F4230E" w14:textId="7D4B6EE4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7229" w:type="dxa"/>
          </w:tcPr>
          <w:p w14:paraId="78F1CB31" w14:textId="594E829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6F0D0159" w14:textId="247DF801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4E6AA9" w14:paraId="0B5087E4" w14:textId="77777777" w:rsidTr="001D6061">
        <w:tc>
          <w:tcPr>
            <w:tcW w:w="959" w:type="dxa"/>
          </w:tcPr>
          <w:p w14:paraId="12A7D972" w14:textId="68991A04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8/26</w:t>
            </w:r>
          </w:p>
        </w:tc>
        <w:tc>
          <w:tcPr>
            <w:tcW w:w="992" w:type="dxa"/>
          </w:tcPr>
          <w:p w14:paraId="625E8F12" w14:textId="4008BB67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0A39FAC" w14:textId="58AF221E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0031662D" w14:textId="06877AA0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022973EA" w14:textId="4DDEE765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4E6AA9" w14:paraId="282A6E7F" w14:textId="77777777" w:rsidTr="001D6061">
        <w:tc>
          <w:tcPr>
            <w:tcW w:w="959" w:type="dxa"/>
          </w:tcPr>
          <w:p w14:paraId="5BE52083" w14:textId="632F487B" w:rsidR="004E6AA9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8/27</w:t>
            </w:r>
          </w:p>
        </w:tc>
        <w:tc>
          <w:tcPr>
            <w:tcW w:w="992" w:type="dxa"/>
          </w:tcPr>
          <w:p w14:paraId="2B79FA4D" w14:textId="64091A10" w:rsidR="004E6AA9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18436AD" w14:textId="6998A850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48324CBF" w14:textId="48E7225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4CB71EEE" w14:textId="29F223E9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1D6061" w14:paraId="70AC3B4F" w14:textId="77777777" w:rsidTr="001D6061">
        <w:tc>
          <w:tcPr>
            <w:tcW w:w="959" w:type="dxa"/>
          </w:tcPr>
          <w:p w14:paraId="0363141F" w14:textId="496816E2" w:rsidR="001D6061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8/30</w:t>
            </w:r>
          </w:p>
        </w:tc>
        <w:tc>
          <w:tcPr>
            <w:tcW w:w="992" w:type="dxa"/>
          </w:tcPr>
          <w:p w14:paraId="0B0795B3" w14:textId="504B3E1E" w:rsidR="001D6061" w:rsidRDefault="001D6061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D069C7D" w14:textId="2C563B41" w:rsidR="001D6061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  <w:tc>
          <w:tcPr>
            <w:tcW w:w="7229" w:type="dxa"/>
          </w:tcPr>
          <w:p w14:paraId="41AE448C" w14:textId="032BFE24" w:rsidR="001D6061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5588803B" w14:textId="49C1502B" w:rsidR="001D6061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</w:tr>
      <w:tr w:rsidR="001D6061" w14:paraId="0F97D4FC" w14:textId="77777777" w:rsidTr="001D6061">
        <w:tc>
          <w:tcPr>
            <w:tcW w:w="959" w:type="dxa"/>
          </w:tcPr>
          <w:p w14:paraId="62E74CC7" w14:textId="4A79A9DD" w:rsidR="001D6061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8/31</w:t>
            </w:r>
          </w:p>
        </w:tc>
        <w:tc>
          <w:tcPr>
            <w:tcW w:w="992" w:type="dxa"/>
          </w:tcPr>
          <w:p w14:paraId="5E7955D8" w14:textId="4594F8C1" w:rsidR="001D6061" w:rsidRDefault="001D6061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FDF1A5B" w14:textId="20E8AFD6" w:rsidR="001D6061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D02FB8F" w14:textId="19AE60EA" w:rsidR="001D6061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5679895F" w14:textId="51C89F03" w:rsidR="001D6061" w:rsidRDefault="001D6061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</w:tbl>
    <w:p w14:paraId="788313A9" w14:textId="77777777" w:rsidR="007A38A0" w:rsidRPr="00CD70EA" w:rsidRDefault="007A38A0" w:rsidP="001D6061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132172"/>
    <w:rsid w:val="001D6061"/>
    <w:rsid w:val="002C3F82"/>
    <w:rsid w:val="004E6AA9"/>
    <w:rsid w:val="007A38A0"/>
    <w:rsid w:val="007C2E30"/>
    <w:rsid w:val="00A82910"/>
    <w:rsid w:val="00B063CB"/>
    <w:rsid w:val="00C71343"/>
    <w:rsid w:val="00CD70EA"/>
    <w:rsid w:val="00DA00B1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3</cp:revision>
  <dcterms:created xsi:type="dcterms:W3CDTF">2021-08-05T14:59:00Z</dcterms:created>
  <dcterms:modified xsi:type="dcterms:W3CDTF">2021-08-05T15:07:00Z</dcterms:modified>
</cp:coreProperties>
</file>